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A8" w:rsidRPr="00700BA8" w:rsidRDefault="00700BA8" w:rsidP="00700BA8">
      <w:r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>
      <w:r>
        <w:lastRenderedPageBreak/>
        <w:t xml:space="preserve">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Органайзер за бельо органайзер за шкаф чорапи бельо бикини </w:t>
      </w:r>
      <w:r>
        <w:rPr>
          <w:lang w:val="en-US"/>
        </w:rPr>
        <w:t xml:space="preserve">organajzer za shkaf organaizer za belio I 4orapi chorapi podredi chorapite bikini podrejdane na shkaf </w:t>
      </w:r>
      <w:r>
        <w:t xml:space="preserve">подреждане на гардероба </w:t>
      </w:r>
      <w:r>
        <w:rPr>
          <w:lang w:val="en-US"/>
        </w:rPr>
        <w:t xml:space="preserve">garderoba </w:t>
      </w:r>
      <w:r>
        <w:t xml:space="preserve">гардероб </w:t>
      </w:r>
    </w:p>
    <w:p w:rsidR="00700BA8" w:rsidRPr="00700BA8" w:rsidRDefault="00700BA8" w:rsidP="00700BA8"/>
    <w:p w:rsidR="00700BA8" w:rsidRPr="00700BA8" w:rsidRDefault="00700BA8" w:rsidP="00700BA8"/>
    <w:p w:rsidR="00700BA8" w:rsidRPr="00700BA8" w:rsidRDefault="00700BA8" w:rsidP="00700BA8"/>
    <w:p w:rsidR="00700BA8" w:rsidRPr="00700BA8" w:rsidRDefault="00700BA8" w:rsidP="00700BA8"/>
    <w:p w:rsidR="00700BA8" w:rsidRPr="00700BA8" w:rsidRDefault="00700BA8" w:rsidP="00700BA8"/>
    <w:p w:rsidR="00700BA8" w:rsidRPr="00700BA8" w:rsidRDefault="00700BA8" w:rsidP="00700BA8"/>
    <w:p w:rsidR="00700BA8" w:rsidRPr="00700BA8" w:rsidRDefault="00700BA8" w:rsidP="00700BA8"/>
    <w:p w:rsidR="00700BA8" w:rsidRPr="00700BA8" w:rsidRDefault="00700BA8" w:rsidP="00700BA8"/>
    <w:p w:rsidR="00700BA8" w:rsidRPr="00700BA8" w:rsidRDefault="00700BA8" w:rsidP="00700BA8"/>
    <w:p w:rsidR="00700BA8" w:rsidRPr="00700BA8" w:rsidRDefault="00700BA8" w:rsidP="00700BA8"/>
    <w:p w:rsidR="00700BA8" w:rsidRPr="00700BA8" w:rsidRDefault="00700BA8" w:rsidP="00700BA8"/>
    <w:p w:rsidR="00700BA8" w:rsidRPr="00700BA8" w:rsidRDefault="00700BA8" w:rsidP="00700BA8"/>
    <w:p w:rsidR="00700BA8" w:rsidRPr="00700BA8" w:rsidRDefault="00700BA8" w:rsidP="00700BA8"/>
    <w:p w:rsidR="00700BA8" w:rsidRPr="00700BA8" w:rsidRDefault="00700BA8" w:rsidP="00700BA8"/>
    <w:p w:rsidR="009B0685" w:rsidRPr="00700BA8" w:rsidRDefault="009B0685"/>
    <w:sectPr w:rsidR="009B0685" w:rsidRPr="00700BA8" w:rsidSect="009B0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700BA8"/>
    <w:rsid w:val="00700BA8"/>
    <w:rsid w:val="009B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211</Pages>
  <Words>127878</Words>
  <Characters>728911</Characters>
  <Application>Microsoft Office Word</Application>
  <DocSecurity>0</DocSecurity>
  <Lines>6074</Lines>
  <Paragraphs>1710</Paragraphs>
  <ScaleCrop>false</ScaleCrop>
  <Company/>
  <LinksUpToDate>false</LinksUpToDate>
  <CharactersWithSpaces>855079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 Четникова</dc:creator>
  <cp:keywords/>
  <dc:description/>
  <cp:lastModifiedBy>Жана Четникова</cp:lastModifiedBy>
  <cp:revision>2</cp:revision>
  <dcterms:created xsi:type="dcterms:W3CDTF">2015-05-20T17:20:00Z</dcterms:created>
  <dcterms:modified xsi:type="dcterms:W3CDTF">2015-05-20T17:29:00Z</dcterms:modified>
</cp:coreProperties>
</file>